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9F67D9" w:rsidRPr="002A4C48" w14:paraId="29E90557" w14:textId="77777777" w:rsidTr="0079368B">
        <w:tc>
          <w:tcPr>
            <w:tcW w:w="3936" w:type="dxa"/>
          </w:tcPr>
          <w:p w14:paraId="448DFDFC" w14:textId="0DAE3C0D" w:rsidR="009F67D9" w:rsidRPr="0079368B" w:rsidRDefault="009F67D9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B2E699F" w14:textId="77777777" w:rsidR="002A4C48" w:rsidRPr="00FE731F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E96BCDF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7D8951F" w14:textId="77777777" w:rsidR="002A4C48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ADDA57E" w14:textId="77777777" w:rsidR="002A4C48" w:rsidRPr="002E1471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422CDCF" w14:textId="77777777" w:rsidR="002A4C48" w:rsidRPr="002E1471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663E3B90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5522D6BB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3B2F8AB5" w14:textId="7594F564" w:rsidR="009F67D9" w:rsidRPr="0079368B" w:rsidRDefault="009F67D9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B7EAE4C" w14:textId="77777777" w:rsidR="009F67D9" w:rsidRPr="002321F1" w:rsidRDefault="009F67D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F195B0" w14:textId="77777777" w:rsidR="009F67D9" w:rsidRPr="00AE0CF7" w:rsidRDefault="009F67D9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AE0CF7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70242146" w14:textId="465F69B7" w:rsidR="009F67D9" w:rsidRPr="00AE0CF7" w:rsidRDefault="00FA5136" w:rsidP="00A1315D">
      <w:pPr>
        <w:pStyle w:val="aa"/>
        <w:jc w:val="center"/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</w:pPr>
      <w:r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351D6162" w14:textId="77777777" w:rsidR="009F67D9" w:rsidRPr="00AA1226" w:rsidRDefault="009F67D9" w:rsidP="00A1315D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32DB642" w14:textId="64908D1C" w:rsidR="009F67D9" w:rsidRPr="00AE0CF7" w:rsidRDefault="009F67D9" w:rsidP="00547DF6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Pr="00AE0CF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возместить часть расходов на выполнение работ по электроснабжению находящегося в эксплуатации</w:t>
      </w:r>
      <w:r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_____________________________________________</w:t>
      </w:r>
    </w:p>
    <w:p w14:paraId="4BB5CAA8" w14:textId="37A4274F" w:rsidR="009F67D9" w:rsidRPr="00AE0CF7" w:rsidRDefault="00AE0CF7" w:rsidP="00547DF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одноквартирного жилого дома, квартиры в блокированном жилом доме,</w:t>
      </w:r>
      <w:r w:rsidRPr="00AE0CF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F67D9" w:rsidRPr="00AE0CF7">
        <w:rPr>
          <w:rFonts w:ascii="Times New Roman" w:hAnsi="Times New Roman"/>
          <w:sz w:val="26"/>
          <w:szCs w:val="26"/>
          <w:lang w:val="ru-RU"/>
        </w:rPr>
        <w:t>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  <w:r w:rsidR="009F67D9" w:rsidRPr="00AE0CF7">
        <w:rPr>
          <w:rFonts w:ascii="Times New Roman" w:hAnsi="Times New Roman"/>
          <w:sz w:val="26"/>
          <w:szCs w:val="26"/>
          <w:lang w:val="ru-RU"/>
        </w:rPr>
        <w:t>______________________</w:t>
      </w:r>
      <w:r w:rsidR="003D317F" w:rsidRPr="00AE0CF7">
        <w:rPr>
          <w:rFonts w:ascii="Times New Roman" w:hAnsi="Times New Roman"/>
          <w:sz w:val="26"/>
          <w:szCs w:val="26"/>
          <w:lang w:val="ru-RU"/>
        </w:rPr>
        <w:t>_</w:t>
      </w:r>
      <w:r w:rsidR="00B0193C">
        <w:rPr>
          <w:rFonts w:ascii="Times New Roman" w:hAnsi="Times New Roman"/>
          <w:sz w:val="26"/>
          <w:szCs w:val="26"/>
          <w:lang w:val="ru-RU"/>
        </w:rPr>
        <w:t>,</w:t>
      </w:r>
    </w:p>
    <w:p w14:paraId="182C7037" w14:textId="170AD375" w:rsidR="009F67D9" w:rsidRDefault="00AE0CF7" w:rsidP="00AE0CF7">
      <w:pPr>
        <w:pStyle w:val="aa"/>
        <w:ind w:firstLine="567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квартиры в многоквартирном жилом доме</w:t>
      </w:r>
    </w:p>
    <w:p w14:paraId="7BD9B802" w14:textId="6E3F30B7" w:rsidR="009F67D9" w:rsidRPr="00B0193C" w:rsidRDefault="003D317F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расположенного(</w:t>
      </w:r>
      <w:r w:rsidR="002A4C48">
        <w:rPr>
          <w:rFonts w:ascii="Times New Roman" w:hAnsi="Times New Roman"/>
          <w:sz w:val="26"/>
          <w:szCs w:val="26"/>
          <w:lang w:val="ru-RU"/>
        </w:rPr>
        <w:t>-</w:t>
      </w:r>
      <w:r w:rsidRPr="00B0193C">
        <w:rPr>
          <w:rFonts w:ascii="Times New Roman" w:hAnsi="Times New Roman"/>
          <w:sz w:val="26"/>
          <w:szCs w:val="26"/>
          <w:lang w:val="ru-RU"/>
        </w:rPr>
        <w:t>ой)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 xml:space="preserve"> по адресу: 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</w:t>
      </w:r>
      <w:r w:rsidR="00B0193C" w:rsidRPr="00B0193C">
        <w:rPr>
          <w:rFonts w:ascii="Times New Roman" w:hAnsi="Times New Roman"/>
          <w:sz w:val="26"/>
          <w:szCs w:val="26"/>
          <w:lang w:val="ru-RU"/>
        </w:rPr>
        <w:t>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A75103F" w14:textId="093CDE2F" w:rsidR="009F67D9" w:rsidRPr="00B0193C" w:rsidRDefault="009F67D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Pr="00B0193C">
        <w:rPr>
          <w:rFonts w:ascii="Times New Roman" w:hAnsi="Times New Roman"/>
          <w:sz w:val="26"/>
          <w:szCs w:val="26"/>
          <w:lang w:val="ru-RU"/>
        </w:rPr>
        <w:t>_______ и принадлежащего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(</w:t>
      </w:r>
      <w:r w:rsidR="002A4C48">
        <w:rPr>
          <w:rFonts w:ascii="Times New Roman" w:hAnsi="Times New Roman"/>
          <w:sz w:val="26"/>
          <w:szCs w:val="26"/>
          <w:lang w:val="ru-RU"/>
        </w:rPr>
        <w:t>-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ей)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мне на праве собственности.</w:t>
      </w:r>
    </w:p>
    <w:p w14:paraId="41E0250E" w14:textId="77777777" w:rsidR="00B12754" w:rsidRPr="00100A92" w:rsidRDefault="00B12754" w:rsidP="00B1275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EFA747C" w14:textId="77777777" w:rsidR="00B12754" w:rsidRPr="00100A92" w:rsidRDefault="00B12754" w:rsidP="00B1275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7FD33E7" w14:textId="77777777" w:rsidR="009F67D9" w:rsidRPr="00604018" w:rsidRDefault="009F67D9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7BCF7CA" w14:textId="77777777" w:rsidR="009F67D9" w:rsidRPr="00B0193C" w:rsidRDefault="009F67D9" w:rsidP="00B01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1D0C08" w:rsidRPr="00C211AC" w14:paraId="2CF21BD7" w14:textId="77777777" w:rsidTr="00F06084">
        <w:tc>
          <w:tcPr>
            <w:tcW w:w="817" w:type="dxa"/>
          </w:tcPr>
          <w:p w14:paraId="6E77555C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312A287" w14:textId="6186B1FC" w:rsidR="001D0C08" w:rsidRPr="00B0193C" w:rsidRDefault="001D0C08" w:rsidP="00F0608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акт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ы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выполненных работ по договор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ам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 специализированн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ыми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организаци</w:t>
            </w:r>
            <w:r w:rsidR="0031163E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ями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C211AC" w14:paraId="5EEFD990" w14:textId="77777777" w:rsidTr="00F06084">
        <w:tc>
          <w:tcPr>
            <w:tcW w:w="817" w:type="dxa"/>
          </w:tcPr>
          <w:p w14:paraId="5F22D840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6CF0496" w14:textId="77777777" w:rsidR="001D0C08" w:rsidRPr="00B0193C" w:rsidRDefault="001D0C08" w:rsidP="00900013">
            <w:pPr>
              <w:pStyle w:val="aa"/>
              <w:ind w:left="4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документы, подтверждающие приобретение 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э</w:t>
            </w: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лектроэнергетического оборудования и </w:t>
            </w:r>
            <w:r w:rsidR="00740054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материалов;</w:t>
            </w:r>
          </w:p>
        </w:tc>
      </w:tr>
      <w:tr w:rsidR="001D0C08" w:rsidRPr="00C211AC" w14:paraId="15FD9BE6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7A58CF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AADBB78" w14:textId="77777777" w:rsidR="001D0C08" w:rsidRPr="00B0193C" w:rsidRDefault="001D0C08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сведения о реквизитах текущего (расчетного) банковского счета, открытого на имя гражданина в банке Республики Беларусь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604018" w:rsidRPr="00C211AC" w14:paraId="28D04C13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D528DF6" w14:textId="77777777" w:rsidR="00604018" w:rsidRPr="00B0193C" w:rsidRDefault="0060401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231CF42E" w14:textId="77777777" w:rsidR="00604018" w:rsidRPr="00B0193C" w:rsidRDefault="00604018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t>пенсионное удостоверение - для неработающих пенсионеров</w:t>
            </w:r>
          </w:p>
        </w:tc>
      </w:tr>
    </w:tbl>
    <w:p w14:paraId="5A0333B1" w14:textId="61B4E77E" w:rsidR="009F67D9" w:rsidRPr="00B0193C" w:rsidRDefault="001D0C08" w:rsidP="001D0C08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_____________________________________________________________________</w:t>
      </w:r>
    </w:p>
    <w:p w14:paraId="55BF1C1D" w14:textId="77777777" w:rsidR="009F67D9" w:rsidRDefault="009F67D9" w:rsidP="00300DA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A6559C" w14:textId="2C83EB0D" w:rsidR="009F67D9" w:rsidRPr="00B0193C" w:rsidRDefault="009F67D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0538E7" w:rsidRPr="00B0193C">
        <w:rPr>
          <w:rFonts w:ascii="Times New Roman" w:hAnsi="Times New Roman"/>
          <w:sz w:val="26"/>
          <w:szCs w:val="26"/>
          <w:u w:val="single"/>
          <w:lang w:val="ru-RU"/>
        </w:rPr>
        <w:t xml:space="preserve">   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г.                     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4B2F09AD" w14:textId="77777777" w:rsidR="009F67D9" w:rsidRPr="00EE1FD7" w:rsidRDefault="009F67D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9BF7C60" w14:textId="77777777" w:rsidR="00472668" w:rsidRDefault="00472668" w:rsidP="001D0C08">
      <w:pPr>
        <w:jc w:val="both"/>
        <w:rPr>
          <w:rFonts w:ascii="Times New Roman" w:hAnsi="Times New Roman"/>
          <w:lang w:val="ru-RU"/>
        </w:rPr>
      </w:pPr>
    </w:p>
    <w:p w14:paraId="6693210A" w14:textId="6D3B5F2F" w:rsidR="001D0C08" w:rsidRPr="00B0193C" w:rsidRDefault="001D0C08" w:rsidP="00BE2937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райисполкома </w:t>
      </w:r>
      <w:r w:rsidR="00740054" w:rsidRPr="00B0193C">
        <w:rPr>
          <w:rFonts w:ascii="Times New Roman" w:hAnsi="Times New Roman"/>
          <w:sz w:val="24"/>
          <w:szCs w:val="24"/>
          <w:lang w:val="ru-RU"/>
        </w:rPr>
        <w:t>документов и (или) сведений (необходимых для принятия решения),</w:t>
      </w:r>
      <w:r w:rsidRPr="00B0193C">
        <w:rPr>
          <w:rFonts w:ascii="Times New Roman" w:hAnsi="Times New Roman"/>
          <w:sz w:val="24"/>
          <w:szCs w:val="24"/>
          <w:lang w:val="ru-RU"/>
        </w:rPr>
        <w:t xml:space="preserve"> содержащих информацию, касающуюся меня, как заинтересованного лица, и относящуюся к коммерческой или иной охраняемой законом тайне.                                                                                                           </w:t>
      </w:r>
    </w:p>
    <w:p w14:paraId="35676BC1" w14:textId="600113F1" w:rsidR="001D0C08" w:rsidRPr="00B0193C" w:rsidRDefault="001D0C08" w:rsidP="00472668">
      <w:pPr>
        <w:ind w:left="7513" w:hanging="1141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  ________</w:t>
      </w:r>
      <w:r w:rsidR="00AE1D68" w:rsidRPr="00B0193C">
        <w:rPr>
          <w:rFonts w:ascii="Times New Roman" w:hAnsi="Times New Roman"/>
          <w:sz w:val="24"/>
          <w:szCs w:val="24"/>
          <w:lang w:val="ru-RU"/>
        </w:rPr>
        <w:t>________</w:t>
      </w:r>
      <w:r w:rsidRPr="00B0193C">
        <w:rPr>
          <w:rFonts w:ascii="Times New Roman" w:hAnsi="Times New Roman"/>
          <w:sz w:val="24"/>
          <w:szCs w:val="24"/>
          <w:lang w:val="ru-RU"/>
        </w:rPr>
        <w:t>_______</w:t>
      </w:r>
    </w:p>
    <w:p w14:paraId="5B9D8CE6" w14:textId="6661789D" w:rsidR="001D0C08" w:rsidRPr="00135ADD" w:rsidRDefault="001D0C08" w:rsidP="001D0C08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</w:t>
      </w:r>
      <w:r w:rsidR="00AE1D68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1D0C08" w:rsidRPr="00135ADD" w:rsidSect="00904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90997" w14:textId="77777777" w:rsidR="00351A36" w:rsidRDefault="00351A36" w:rsidP="00A83581">
      <w:r>
        <w:separator/>
      </w:r>
    </w:p>
  </w:endnote>
  <w:endnote w:type="continuationSeparator" w:id="0">
    <w:p w14:paraId="6751A333" w14:textId="77777777" w:rsidR="00351A36" w:rsidRDefault="00351A3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99EED" w14:textId="77777777" w:rsidR="00351A36" w:rsidRDefault="00351A36" w:rsidP="00A83581">
      <w:r>
        <w:separator/>
      </w:r>
    </w:p>
  </w:footnote>
  <w:footnote w:type="continuationSeparator" w:id="0">
    <w:p w14:paraId="3F100DB3" w14:textId="77777777" w:rsidR="00351A36" w:rsidRDefault="00351A3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5393">
    <w:abstractNumId w:val="2"/>
  </w:num>
  <w:num w:numId="2" w16cid:durableId="775095639">
    <w:abstractNumId w:val="1"/>
  </w:num>
  <w:num w:numId="3" w16cid:durableId="878394711">
    <w:abstractNumId w:val="3"/>
  </w:num>
  <w:num w:numId="4" w16cid:durableId="102055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7DF1"/>
    <w:rsid w:val="000538E7"/>
    <w:rsid w:val="00071404"/>
    <w:rsid w:val="00074562"/>
    <w:rsid w:val="0008017F"/>
    <w:rsid w:val="000A1277"/>
    <w:rsid w:val="00135ADD"/>
    <w:rsid w:val="00171C9F"/>
    <w:rsid w:val="001D0C08"/>
    <w:rsid w:val="001E096A"/>
    <w:rsid w:val="002321F1"/>
    <w:rsid w:val="002A4C48"/>
    <w:rsid w:val="002A4DCD"/>
    <w:rsid w:val="00300DAC"/>
    <w:rsid w:val="0031163E"/>
    <w:rsid w:val="00326D47"/>
    <w:rsid w:val="00351A36"/>
    <w:rsid w:val="00361E14"/>
    <w:rsid w:val="003822D1"/>
    <w:rsid w:val="00392936"/>
    <w:rsid w:val="003C5D05"/>
    <w:rsid w:val="003D317F"/>
    <w:rsid w:val="00403ADA"/>
    <w:rsid w:val="0042730D"/>
    <w:rsid w:val="00444692"/>
    <w:rsid w:val="0045247E"/>
    <w:rsid w:val="00472668"/>
    <w:rsid w:val="004C7B01"/>
    <w:rsid w:val="004D5F45"/>
    <w:rsid w:val="00547DF6"/>
    <w:rsid w:val="005577FD"/>
    <w:rsid w:val="00567801"/>
    <w:rsid w:val="00576BCE"/>
    <w:rsid w:val="005963BE"/>
    <w:rsid w:val="005A77D9"/>
    <w:rsid w:val="005E5CC8"/>
    <w:rsid w:val="005F3A39"/>
    <w:rsid w:val="00604018"/>
    <w:rsid w:val="00663675"/>
    <w:rsid w:val="00696DE5"/>
    <w:rsid w:val="00696F76"/>
    <w:rsid w:val="006A488C"/>
    <w:rsid w:val="006C6ABB"/>
    <w:rsid w:val="006E0199"/>
    <w:rsid w:val="006F58EB"/>
    <w:rsid w:val="00740054"/>
    <w:rsid w:val="007437EE"/>
    <w:rsid w:val="00754EB4"/>
    <w:rsid w:val="007816CA"/>
    <w:rsid w:val="0079368B"/>
    <w:rsid w:val="007B64B4"/>
    <w:rsid w:val="007C5B8D"/>
    <w:rsid w:val="007D3E92"/>
    <w:rsid w:val="00812A20"/>
    <w:rsid w:val="00824ADF"/>
    <w:rsid w:val="00834FCB"/>
    <w:rsid w:val="0084782B"/>
    <w:rsid w:val="00882631"/>
    <w:rsid w:val="0089199F"/>
    <w:rsid w:val="008C4812"/>
    <w:rsid w:val="00900013"/>
    <w:rsid w:val="00904AB1"/>
    <w:rsid w:val="00924FAB"/>
    <w:rsid w:val="0092544D"/>
    <w:rsid w:val="00977746"/>
    <w:rsid w:val="0098398B"/>
    <w:rsid w:val="009F67D9"/>
    <w:rsid w:val="00A1315D"/>
    <w:rsid w:val="00A42DCD"/>
    <w:rsid w:val="00A43034"/>
    <w:rsid w:val="00A44450"/>
    <w:rsid w:val="00A531FA"/>
    <w:rsid w:val="00A73469"/>
    <w:rsid w:val="00A80C3E"/>
    <w:rsid w:val="00A83581"/>
    <w:rsid w:val="00A83A1B"/>
    <w:rsid w:val="00AA1226"/>
    <w:rsid w:val="00AB783D"/>
    <w:rsid w:val="00AD196C"/>
    <w:rsid w:val="00AD1BDC"/>
    <w:rsid w:val="00AE0CF7"/>
    <w:rsid w:val="00AE1D68"/>
    <w:rsid w:val="00B0193C"/>
    <w:rsid w:val="00B12754"/>
    <w:rsid w:val="00B35DAB"/>
    <w:rsid w:val="00B46EFD"/>
    <w:rsid w:val="00B733E9"/>
    <w:rsid w:val="00B738E3"/>
    <w:rsid w:val="00BC603A"/>
    <w:rsid w:val="00BE2937"/>
    <w:rsid w:val="00C211AC"/>
    <w:rsid w:val="00C55DB9"/>
    <w:rsid w:val="00C7395A"/>
    <w:rsid w:val="00CA11DC"/>
    <w:rsid w:val="00CB2F96"/>
    <w:rsid w:val="00CC44EC"/>
    <w:rsid w:val="00CF772F"/>
    <w:rsid w:val="00D25348"/>
    <w:rsid w:val="00D41EED"/>
    <w:rsid w:val="00D42A7C"/>
    <w:rsid w:val="00D72819"/>
    <w:rsid w:val="00DC0F51"/>
    <w:rsid w:val="00E418E9"/>
    <w:rsid w:val="00E46A2A"/>
    <w:rsid w:val="00E7454F"/>
    <w:rsid w:val="00E909E8"/>
    <w:rsid w:val="00E9468C"/>
    <w:rsid w:val="00EB2A7E"/>
    <w:rsid w:val="00ED17D6"/>
    <w:rsid w:val="00ED1B38"/>
    <w:rsid w:val="00EE1FD7"/>
    <w:rsid w:val="00FA5136"/>
    <w:rsid w:val="00FB5531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D726F"/>
  <w15:docId w15:val="{1850EFA2-1EFF-4F5B-986E-625D16B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401</Words>
  <Characters>2288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44</cp:revision>
  <cp:lastPrinted>2026-04-07T12:35:00Z</cp:lastPrinted>
  <dcterms:created xsi:type="dcterms:W3CDTF">2018-11-20T10:53:00Z</dcterms:created>
  <dcterms:modified xsi:type="dcterms:W3CDTF">2026-04-07T12:43:00Z</dcterms:modified>
</cp:coreProperties>
</file>